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A7B6" w14:textId="77777777" w:rsidR="00E53DD7" w:rsidRPr="00C27EDF" w:rsidRDefault="00DA04BC">
      <w:pPr>
        <w:rPr>
          <w:sz w:val="18"/>
          <w:szCs w:val="18"/>
        </w:rPr>
      </w:pPr>
      <w:r>
        <w:t xml:space="preserve">                                             </w:t>
      </w:r>
      <w:r w:rsidR="00536004">
        <w:t xml:space="preserve">         </w:t>
      </w:r>
      <w:r>
        <w:t xml:space="preserve">    </w:t>
      </w:r>
      <w:r w:rsidR="001830A5" w:rsidRPr="002B7F2A">
        <w:rPr>
          <w:b/>
          <w:sz w:val="16"/>
          <w:szCs w:val="16"/>
        </w:rPr>
        <w:t>THE</w:t>
      </w:r>
      <w:r w:rsidRPr="002B7F2A">
        <w:rPr>
          <w:b/>
          <w:sz w:val="16"/>
          <w:szCs w:val="16"/>
        </w:rPr>
        <w:t xml:space="preserve"> ENTOMOLOGICAL SOCIETY OF NSW INC.</w:t>
      </w:r>
      <w:r w:rsidR="00862951">
        <w:rPr>
          <w:sz w:val="18"/>
          <w:szCs w:val="18"/>
        </w:rPr>
        <w:t xml:space="preserve">               </w:t>
      </w:r>
    </w:p>
    <w:p w14:paraId="109FB77A" w14:textId="77777777" w:rsidR="001830A5" w:rsidRDefault="001830A5">
      <w:r>
        <w:t xml:space="preserve">     </w:t>
      </w:r>
      <w:r w:rsidRPr="00F17DC5">
        <w:rPr>
          <w:b/>
        </w:rPr>
        <w:t xml:space="preserve"> </w:t>
      </w:r>
      <w:r w:rsidRPr="00F17DC5">
        <w:rPr>
          <w:b/>
          <w:sz w:val="24"/>
          <w:szCs w:val="24"/>
        </w:rPr>
        <w:t xml:space="preserve">NOTICE </w:t>
      </w:r>
      <w:r w:rsidR="00B45EFE" w:rsidRPr="00F17DC5">
        <w:rPr>
          <w:b/>
          <w:sz w:val="24"/>
          <w:szCs w:val="24"/>
        </w:rPr>
        <w:t>TO</w:t>
      </w:r>
      <w:r w:rsidR="005D4BF5" w:rsidRPr="00F17DC5">
        <w:rPr>
          <w:b/>
          <w:sz w:val="24"/>
          <w:szCs w:val="24"/>
        </w:rPr>
        <w:t xml:space="preserve"> </w:t>
      </w:r>
      <w:r w:rsidRPr="00F17DC5">
        <w:rPr>
          <w:b/>
          <w:sz w:val="24"/>
          <w:szCs w:val="24"/>
        </w:rPr>
        <w:t>INTENDING CONTRIBUTORS</w:t>
      </w:r>
      <w:r w:rsidR="007F0A57" w:rsidRPr="00F17DC5">
        <w:rPr>
          <w:b/>
          <w:sz w:val="24"/>
          <w:szCs w:val="24"/>
        </w:rPr>
        <w:t>,</w:t>
      </w:r>
      <w:r w:rsidRPr="00F17DC5">
        <w:rPr>
          <w:b/>
          <w:sz w:val="24"/>
          <w:szCs w:val="24"/>
        </w:rPr>
        <w:t xml:space="preserve"> </w:t>
      </w:r>
      <w:r w:rsidR="007F0A57" w:rsidRPr="00F17DC5">
        <w:rPr>
          <w:b/>
          <w:sz w:val="24"/>
          <w:szCs w:val="24"/>
        </w:rPr>
        <w:t>FOR</w:t>
      </w:r>
      <w:r w:rsidRPr="00F17DC5">
        <w:rPr>
          <w:b/>
          <w:sz w:val="24"/>
          <w:szCs w:val="24"/>
        </w:rPr>
        <w:t xml:space="preserve"> GENERAL AND APPLIED ENTOMOLOGY</w:t>
      </w:r>
      <w:r w:rsidR="00862951" w:rsidRPr="00F17DC5">
        <w:rPr>
          <w:b/>
        </w:rPr>
        <w:t xml:space="preserve"> </w:t>
      </w:r>
      <w:r w:rsidR="00862951">
        <w:t>(Gen. appl. Ent.)</w:t>
      </w:r>
    </w:p>
    <w:p w14:paraId="5A4E8C4D" w14:textId="77777777" w:rsidR="00DA04BC" w:rsidRPr="00F17DC5" w:rsidRDefault="00B45EFE">
      <w:pPr>
        <w:rPr>
          <w:b/>
          <w:sz w:val="24"/>
          <w:szCs w:val="24"/>
        </w:rPr>
      </w:pPr>
      <w:r>
        <w:t xml:space="preserve">                              </w:t>
      </w:r>
      <w:r w:rsidR="0086203C">
        <w:t xml:space="preserve">        </w:t>
      </w:r>
      <w:r>
        <w:t xml:space="preserve"> </w:t>
      </w:r>
      <w:r w:rsidRPr="00F17DC5">
        <w:rPr>
          <w:b/>
          <w:sz w:val="24"/>
          <w:szCs w:val="24"/>
        </w:rPr>
        <w:t xml:space="preserve">CONDITIONS FOR LEVYING OF </w:t>
      </w:r>
      <w:r w:rsidR="00DA04BC" w:rsidRPr="00F17DC5">
        <w:rPr>
          <w:b/>
          <w:sz w:val="24"/>
          <w:szCs w:val="24"/>
        </w:rPr>
        <w:t>PAGE CHARGES</w:t>
      </w:r>
      <w:r w:rsidR="00E53DD7" w:rsidRPr="00F17DC5">
        <w:rPr>
          <w:b/>
          <w:sz w:val="24"/>
          <w:szCs w:val="24"/>
        </w:rPr>
        <w:t xml:space="preserve"> </w:t>
      </w:r>
    </w:p>
    <w:p w14:paraId="12693CAB" w14:textId="4FE85F97" w:rsidR="00B36594" w:rsidRPr="00784005" w:rsidRDefault="003E34E9">
      <w:pPr>
        <w:rPr>
          <w:b/>
        </w:rPr>
      </w:pPr>
      <w:r>
        <w:t xml:space="preserve">  </w:t>
      </w:r>
      <w:r w:rsidR="00AF3292">
        <w:t xml:space="preserve">    </w:t>
      </w:r>
      <w:r>
        <w:t xml:space="preserve">  </w:t>
      </w:r>
      <w:r w:rsidR="005B2F72">
        <w:t xml:space="preserve">     </w:t>
      </w:r>
      <w:r>
        <w:t xml:space="preserve">  </w:t>
      </w:r>
      <w:r w:rsidR="00B36594" w:rsidRPr="00784005">
        <w:rPr>
          <w:b/>
        </w:rPr>
        <w:t>This notice is</w:t>
      </w:r>
      <w:r w:rsidR="009142C3">
        <w:rPr>
          <w:b/>
        </w:rPr>
        <w:t xml:space="preserve"> being</w:t>
      </w:r>
      <w:r w:rsidR="00B36594" w:rsidRPr="00784005">
        <w:rPr>
          <w:b/>
        </w:rPr>
        <w:t xml:space="preserve"> issued to you </w:t>
      </w:r>
      <w:r w:rsidR="000F093D">
        <w:rPr>
          <w:b/>
        </w:rPr>
        <w:t xml:space="preserve">by either the Editor or </w:t>
      </w:r>
      <w:r w:rsidRPr="00784005">
        <w:rPr>
          <w:b/>
        </w:rPr>
        <w:t>Treasurer</w:t>
      </w:r>
      <w:r w:rsidR="00AF3292" w:rsidRPr="00784005">
        <w:rPr>
          <w:b/>
        </w:rPr>
        <w:t xml:space="preserve">, Ent Soc </w:t>
      </w:r>
      <w:proofErr w:type="gramStart"/>
      <w:r w:rsidR="00AF3292" w:rsidRPr="00784005">
        <w:rPr>
          <w:b/>
        </w:rPr>
        <w:t>NSW</w:t>
      </w:r>
      <w:r w:rsidR="000F093D">
        <w:rPr>
          <w:b/>
        </w:rPr>
        <w:t>;</w:t>
      </w:r>
      <w:proofErr w:type="gramEnd"/>
      <w:r w:rsidR="000F093D">
        <w:rPr>
          <w:b/>
        </w:rPr>
        <w:t xml:space="preserve"> </w:t>
      </w:r>
      <w:r w:rsidR="00B36594" w:rsidRPr="00784005">
        <w:rPr>
          <w:b/>
        </w:rPr>
        <w:t xml:space="preserve"> </w:t>
      </w:r>
    </w:p>
    <w:p w14:paraId="6A4925AA" w14:textId="43E6F9D5" w:rsidR="00F11E70" w:rsidRPr="00672CE1" w:rsidRDefault="004C33A4">
      <w:r>
        <w:t>Please enter below the Authorship details of your manuscript</w:t>
      </w:r>
      <w:r w:rsidR="002655AA">
        <w:t xml:space="preserve"> </w:t>
      </w:r>
      <w:r>
        <w:t>submitted for peer review and the details of the Person/Institution responsible for paying any PAGE CHARGES</w:t>
      </w:r>
      <w:r w:rsidR="00AB2FA1">
        <w:t xml:space="preserve"> </w:t>
      </w:r>
      <w:r>
        <w:t>that may be due</w:t>
      </w:r>
      <w:r w:rsidR="00CF461F">
        <w:t xml:space="preserve"> and </w:t>
      </w:r>
      <w:r w:rsidR="00CF461F" w:rsidRPr="000F093D">
        <w:rPr>
          <w:b/>
          <w:bCs/>
        </w:rPr>
        <w:t xml:space="preserve">send the completed form to the </w:t>
      </w:r>
      <w:r w:rsidR="000F093D">
        <w:rPr>
          <w:b/>
          <w:bCs/>
        </w:rPr>
        <w:t>Editor at</w:t>
      </w:r>
      <w:r w:rsidR="00672CE1">
        <w:rPr>
          <w:b/>
          <w:bCs/>
        </w:rPr>
        <w:t xml:space="preserve"> </w:t>
      </w:r>
      <w:hyperlink r:id="rId4" w:history="1">
        <w:r w:rsidR="00672CE1" w:rsidRPr="009E1228">
          <w:rPr>
            <w:rStyle w:val="Hyperlink"/>
            <w:b/>
            <w:bCs/>
          </w:rPr>
          <w:t>journaleditor@entsocnsw.org.au</w:t>
        </w:r>
      </w:hyperlink>
      <w:r w:rsidR="00672CE1">
        <w:rPr>
          <w:b/>
          <w:bCs/>
        </w:rPr>
        <w:t xml:space="preserve"> </w:t>
      </w:r>
      <w:r w:rsidR="000F093D">
        <w:rPr>
          <w:b/>
          <w:bCs/>
        </w:rPr>
        <w:t xml:space="preserve"> and </w:t>
      </w:r>
      <w:r w:rsidR="00CF461F" w:rsidRPr="000F093D">
        <w:rPr>
          <w:b/>
          <w:bCs/>
        </w:rPr>
        <w:t>Treasurer</w:t>
      </w:r>
      <w:r w:rsidR="000F093D">
        <w:rPr>
          <w:b/>
          <w:bCs/>
        </w:rPr>
        <w:t xml:space="preserve"> at </w:t>
      </w:r>
      <w:hyperlink r:id="rId5" w:history="1">
        <w:r w:rsidR="00672CE1" w:rsidRPr="00673617">
          <w:rPr>
            <w:rStyle w:val="Hyperlink"/>
          </w:rPr>
          <w:t>membership@entsocnsw.org.au</w:t>
        </w:r>
      </w:hyperlink>
      <w:r w:rsidR="000F093D">
        <w:rPr>
          <w:b/>
          <w:bCs/>
        </w:rPr>
        <w:t xml:space="preserve"> </w:t>
      </w:r>
      <w:r w:rsidR="00672CE1" w:rsidRPr="00672CE1">
        <w:t>a</w:t>
      </w:r>
      <w:r w:rsidR="00CF461F" w:rsidRPr="00672CE1">
        <w:t>s per details at the end of this form.</w:t>
      </w:r>
    </w:p>
    <w:p w14:paraId="1336D7C8" w14:textId="77777777" w:rsidR="001D5488" w:rsidRDefault="000E50BC">
      <w:proofErr w:type="gramStart"/>
      <w:r>
        <w:t>Charges (</w:t>
      </w:r>
      <w:r w:rsidR="001D5488">
        <w:t>levied</w:t>
      </w:r>
      <w:r w:rsidR="00726A59">
        <w:t xml:space="preserve"> only on published manuscripts</w:t>
      </w:r>
      <w:r>
        <w:t>),</w:t>
      </w:r>
      <w:proofErr w:type="gramEnd"/>
      <w:r>
        <w:t xml:space="preserve"> are</w:t>
      </w:r>
      <w:r w:rsidR="001D5488">
        <w:t xml:space="preserve"> $40 per black &amp; white page and $60.00 per colour page.</w:t>
      </w:r>
    </w:p>
    <w:p w14:paraId="3A00D226" w14:textId="77777777" w:rsidR="001D5488" w:rsidRDefault="001D5488">
      <w:r>
        <w:t xml:space="preserve"> </w:t>
      </w:r>
      <w:r w:rsidR="00E92012">
        <w:t xml:space="preserve">All </w:t>
      </w:r>
      <w:r w:rsidR="000E50BC">
        <w:t xml:space="preserve">authors are entitled to receive </w:t>
      </w:r>
      <w:r>
        <w:t>pdf version</w:t>
      </w:r>
      <w:r w:rsidR="000E50BC">
        <w:t>s</w:t>
      </w:r>
      <w:r>
        <w:t xml:space="preserve"> of the</w:t>
      </w:r>
      <w:r w:rsidR="000E50BC">
        <w:t>ir papers</w:t>
      </w:r>
      <w:r w:rsidR="00E92012">
        <w:t xml:space="preserve"> once Page charges (if </w:t>
      </w:r>
      <w:r w:rsidR="004F7013">
        <w:t>due</w:t>
      </w:r>
      <w:r w:rsidR="00E92012">
        <w:t>) are paid</w:t>
      </w:r>
      <w:r w:rsidR="000E50BC">
        <w:t>.</w:t>
      </w:r>
    </w:p>
    <w:p w14:paraId="4C8AC203" w14:textId="13FB6774" w:rsidR="00C86714" w:rsidRDefault="001D5488">
      <w:r w:rsidRPr="000E50BC">
        <w:rPr>
          <w:b/>
        </w:rPr>
        <w:t>EXEMPTIONS:</w:t>
      </w:r>
      <w:r w:rsidR="00CA3638" w:rsidRPr="000E50BC">
        <w:rPr>
          <w:b/>
        </w:rPr>
        <w:t xml:space="preserve"> </w:t>
      </w:r>
      <w:r w:rsidR="00CA3638">
        <w:t xml:space="preserve">Page Charges are </w:t>
      </w:r>
      <w:r w:rsidR="00CA3638" w:rsidRPr="00784005">
        <w:rPr>
          <w:b/>
        </w:rPr>
        <w:t>not levied</w:t>
      </w:r>
      <w:r w:rsidR="00CA3638">
        <w:t xml:space="preserve"> </w:t>
      </w:r>
      <w:r w:rsidR="006F274A">
        <w:t xml:space="preserve">were </w:t>
      </w:r>
      <w:r w:rsidR="00140420" w:rsidRPr="00140420">
        <w:rPr>
          <w:b/>
          <w:bCs/>
        </w:rPr>
        <w:t xml:space="preserve">at least one of </w:t>
      </w:r>
      <w:r w:rsidR="006F274A" w:rsidRPr="00784005">
        <w:rPr>
          <w:b/>
        </w:rPr>
        <w:t>the</w:t>
      </w:r>
      <w:r w:rsidR="00784005" w:rsidRPr="00784005">
        <w:rPr>
          <w:b/>
        </w:rPr>
        <w:t xml:space="preserve"> </w:t>
      </w:r>
      <w:r w:rsidR="00C86714" w:rsidRPr="00784005">
        <w:rPr>
          <w:b/>
        </w:rPr>
        <w:t>Author</w:t>
      </w:r>
      <w:r w:rsidR="00140420">
        <w:rPr>
          <w:b/>
        </w:rPr>
        <w:t>s</w:t>
      </w:r>
      <w:r w:rsidR="00C86714" w:rsidRPr="00784005">
        <w:rPr>
          <w:b/>
        </w:rPr>
        <w:t xml:space="preserve"> is a member</w:t>
      </w:r>
      <w:r w:rsidR="00C86714">
        <w:t xml:space="preserve"> of </w:t>
      </w:r>
      <w:r w:rsidR="000E50BC">
        <w:t>T</w:t>
      </w:r>
      <w:r w:rsidR="00C86714">
        <w:t>he Entomological Society</w:t>
      </w:r>
      <w:r w:rsidR="000E50BC">
        <w:t xml:space="preserve"> of NSW</w:t>
      </w:r>
      <w:r w:rsidR="00C86714">
        <w:t>.</w:t>
      </w:r>
    </w:p>
    <w:p w14:paraId="0241CE80" w14:textId="6C67959A" w:rsidR="00726A59" w:rsidRDefault="00BE3D78">
      <w:r>
        <w:t xml:space="preserve">A new </w:t>
      </w:r>
      <w:r w:rsidR="00C86714">
        <w:t xml:space="preserve">individual </w:t>
      </w:r>
      <w:r w:rsidR="000E50BC">
        <w:t xml:space="preserve">Ordinary </w:t>
      </w:r>
      <w:r w:rsidR="00C86714">
        <w:t>membership subscription fee is $45.00</w:t>
      </w:r>
      <w:r w:rsidR="00D44E0B">
        <w:t xml:space="preserve"> ($20.00 Student/concession)</w:t>
      </w:r>
      <w:r w:rsidR="00C86714">
        <w:t xml:space="preserve"> per annum</w:t>
      </w:r>
      <w:r>
        <w:t xml:space="preserve"> if paid prior to publication and by February for subsequent years,</w:t>
      </w:r>
      <w:r w:rsidR="00C86714">
        <w:t xml:space="preserve"> or $50.00</w:t>
      </w:r>
      <w:r w:rsidR="00D44E0B">
        <w:t xml:space="preserve"> ($25.00 Student/Concession)</w:t>
      </w:r>
      <w:r>
        <w:t xml:space="preserve"> per Annum</w:t>
      </w:r>
      <w:r w:rsidR="00C86714">
        <w:t xml:space="preserve"> if paid </w:t>
      </w:r>
      <w:r>
        <w:t>after publication</w:t>
      </w:r>
      <w:r w:rsidR="00C86714">
        <w:t xml:space="preserve"> </w:t>
      </w:r>
      <w:r>
        <w:t>or after the March AGM in subsequent years.</w:t>
      </w:r>
      <w:r w:rsidR="00C86714">
        <w:t xml:space="preserve">  </w:t>
      </w:r>
      <w:r w:rsidR="004C33A4">
        <w:t xml:space="preserve"> </w:t>
      </w:r>
    </w:p>
    <w:p w14:paraId="319BBD12" w14:textId="77777777" w:rsidR="00E53584" w:rsidRPr="00EA1099" w:rsidRDefault="00CE5B7A">
      <w:pPr>
        <w:rPr>
          <w:b/>
        </w:rPr>
      </w:pPr>
      <w:r w:rsidRPr="00EA1099">
        <w:rPr>
          <w:b/>
        </w:rPr>
        <w:t>A</w:t>
      </w:r>
      <w:r w:rsidR="00B2136B" w:rsidRPr="00EA1099">
        <w:rPr>
          <w:b/>
        </w:rPr>
        <w:t>UTHOR</w:t>
      </w:r>
      <w:r w:rsidR="003573A2" w:rsidRPr="00EA1099">
        <w:rPr>
          <w:b/>
        </w:rPr>
        <w:t xml:space="preserve">/MANUSCRIPT </w:t>
      </w:r>
      <w:r w:rsidR="00B2136B" w:rsidRPr="00EA1099">
        <w:rPr>
          <w:b/>
        </w:rPr>
        <w:t>DETAILS:</w:t>
      </w:r>
    </w:p>
    <w:p w14:paraId="3EB13AB3" w14:textId="77777777" w:rsidR="00C2719B" w:rsidRDefault="00A234DA">
      <w:r>
        <w:t>First Author</w:t>
      </w:r>
      <w:r w:rsidR="003573A2">
        <w:t xml:space="preserve">: </w:t>
      </w:r>
      <w:r w:rsidR="00E92622">
        <w:t>Title/</w:t>
      </w:r>
      <w:r w:rsidR="003573A2">
        <w:t>Name _______________________________</w:t>
      </w:r>
      <w:r w:rsidR="00F821E2">
        <w:t>____________</w:t>
      </w:r>
      <w:r w:rsidR="00E61A4C">
        <w:t xml:space="preserve"> </w:t>
      </w:r>
      <w:r w:rsidR="00F821E2">
        <w:t>M</w:t>
      </w:r>
      <w:r w:rsidR="00E61A4C">
        <w:t>embership requested YES</w:t>
      </w:r>
      <w:r w:rsidR="00F821E2">
        <w:t xml:space="preserve"> or NO</w:t>
      </w:r>
    </w:p>
    <w:p w14:paraId="3025C9BB" w14:textId="77777777" w:rsidR="00F821E2" w:rsidRDefault="00F821E2">
      <w:r>
        <w:t xml:space="preserve">                    Contact details:  email address; ______________________</w:t>
      </w:r>
      <w:r w:rsidR="000B563C">
        <w:t>_____</w:t>
      </w:r>
      <w:r>
        <w:t>___Ph:</w:t>
      </w:r>
      <w:r w:rsidR="00D034D7">
        <w:t xml:space="preserve"> </w:t>
      </w:r>
      <w:r>
        <w:t>________________</w:t>
      </w:r>
    </w:p>
    <w:p w14:paraId="34B8E992" w14:textId="77777777" w:rsidR="00F821E2" w:rsidRDefault="00F821E2">
      <w:r>
        <w:t xml:space="preserve">                    Postal/Location address: ______________________________________________________</w:t>
      </w:r>
    </w:p>
    <w:p w14:paraId="34E54953" w14:textId="77777777" w:rsidR="00F821E2" w:rsidRDefault="00F821E2">
      <w:r>
        <w:t xml:space="preserve">                    ___________________________________________________________________________</w:t>
      </w:r>
    </w:p>
    <w:p w14:paraId="5B3AD356" w14:textId="77777777" w:rsidR="00F821E2" w:rsidRDefault="00F821E2">
      <w:r>
        <w:t xml:space="preserve">                   ____________________________________________________________________________    </w:t>
      </w:r>
    </w:p>
    <w:p w14:paraId="7ACA7071" w14:textId="77777777" w:rsidR="003573A2" w:rsidRDefault="003573A2">
      <w:r>
        <w:t xml:space="preserve">Second Author: </w:t>
      </w:r>
      <w:r w:rsidR="00E92622">
        <w:t>Title/</w:t>
      </w:r>
      <w:r>
        <w:t>Name _____________________________</w:t>
      </w:r>
      <w:r w:rsidR="00D54AB8">
        <w:t>_____________</w:t>
      </w:r>
      <w:r>
        <w:t>_____</w:t>
      </w:r>
    </w:p>
    <w:p w14:paraId="434895F6" w14:textId="77777777" w:rsidR="003573A2" w:rsidRDefault="003573A2">
      <w:r>
        <w:t xml:space="preserve">Third Author:     </w:t>
      </w:r>
      <w:r w:rsidR="00E92622">
        <w:t>Title/</w:t>
      </w:r>
      <w:r>
        <w:t>Name ___________________________</w:t>
      </w:r>
      <w:r w:rsidR="00D54AB8">
        <w:t>____________</w:t>
      </w:r>
      <w:r>
        <w:t>________</w:t>
      </w:r>
    </w:p>
    <w:p w14:paraId="52ADE265" w14:textId="77777777" w:rsidR="00F821E2" w:rsidRDefault="003573A2">
      <w:r>
        <w:t xml:space="preserve">Fourth Author: </w:t>
      </w:r>
      <w:r w:rsidR="00E92622">
        <w:t>Title/</w:t>
      </w:r>
      <w:r>
        <w:t>Name ___________________________</w:t>
      </w:r>
      <w:r w:rsidR="00D54AB8">
        <w:t>_____________</w:t>
      </w:r>
      <w:r>
        <w:t>________</w:t>
      </w:r>
    </w:p>
    <w:p w14:paraId="73D32956" w14:textId="77777777" w:rsidR="00C2719B" w:rsidRDefault="00F821E2">
      <w:r>
        <w:t>M</w:t>
      </w:r>
      <w:r w:rsidR="00713B5F">
        <w:t>anuscript Title</w:t>
      </w:r>
      <w:r>
        <w:t xml:space="preserve">: </w:t>
      </w:r>
      <w:r w:rsidR="007C6326">
        <w:t>_________________________________________________________</w:t>
      </w:r>
      <w:r w:rsidR="007F2D73">
        <w:t>___________________</w:t>
      </w:r>
      <w:r w:rsidR="00D95D1D">
        <w:t>___</w:t>
      </w:r>
    </w:p>
    <w:p w14:paraId="06E5B09F" w14:textId="77777777" w:rsidR="007C6326" w:rsidRDefault="007C6326">
      <w:r>
        <w:t>______________________________________________________________________________________________________________________________________________________________________________________________</w:t>
      </w:r>
    </w:p>
    <w:p w14:paraId="34B5784A" w14:textId="77777777" w:rsidR="000B563C" w:rsidRDefault="00F821E2">
      <w:r w:rsidRPr="00FB3437">
        <w:rPr>
          <w:b/>
        </w:rPr>
        <w:t>CONTACT</w:t>
      </w:r>
      <w:r w:rsidR="00D95D1D" w:rsidRPr="00FB3437">
        <w:rPr>
          <w:b/>
        </w:rPr>
        <w:t xml:space="preserve"> DETAILS OF PARTY RESPONSIBLE FOR PAYMENT OF PAGE CHARGES:</w:t>
      </w:r>
      <w:r w:rsidR="00D95D1D">
        <w:t xml:space="preserve"> (If not the </w:t>
      </w:r>
      <w:r>
        <w:t>First Author</w:t>
      </w:r>
      <w:r w:rsidR="00D95D1D">
        <w:t>):</w:t>
      </w:r>
    </w:p>
    <w:p w14:paraId="30D46F06" w14:textId="77777777" w:rsidR="000B563C" w:rsidRDefault="000B563C">
      <w:r>
        <w:t>INSTITUTION/PERSON: Name______________</w:t>
      </w:r>
      <w:r w:rsidR="00F2357B">
        <w:t>___</w:t>
      </w:r>
      <w:r>
        <w:t>_____________________________________________________</w:t>
      </w:r>
    </w:p>
    <w:p w14:paraId="60B3FF3C" w14:textId="77777777" w:rsidR="00F821E2" w:rsidRDefault="000B563C">
      <w:r>
        <w:t>Contact details: email address; ____________</w:t>
      </w:r>
      <w:r w:rsidR="00F2357B">
        <w:t>_</w:t>
      </w:r>
      <w:r>
        <w:t>________________</w:t>
      </w:r>
      <w:r w:rsidR="00F2357B">
        <w:t>__</w:t>
      </w:r>
      <w:r>
        <w:t>______________</w:t>
      </w:r>
      <w:r w:rsidR="00D034D7">
        <w:t>__</w:t>
      </w:r>
      <w:r>
        <w:t>Ph:</w:t>
      </w:r>
      <w:r w:rsidR="00D034D7">
        <w:t xml:space="preserve"> </w:t>
      </w:r>
      <w:r>
        <w:t>__________________</w:t>
      </w:r>
      <w:r w:rsidR="00F821E2">
        <w:t xml:space="preserve"> </w:t>
      </w:r>
    </w:p>
    <w:p w14:paraId="74539AA1" w14:textId="77777777" w:rsidR="004822F5" w:rsidRDefault="004822F5">
      <w:r>
        <w:t>Postal/Location address;</w:t>
      </w:r>
      <w:r w:rsidR="00003EC7">
        <w:t xml:space="preserve"> </w:t>
      </w:r>
      <w:r>
        <w:t>_________________________________________________________________</w:t>
      </w:r>
      <w:r w:rsidR="00F2357B">
        <w:t>__</w:t>
      </w:r>
      <w:r>
        <w:t>______</w:t>
      </w:r>
    </w:p>
    <w:p w14:paraId="465FF9AA" w14:textId="77777777" w:rsidR="00FB3437" w:rsidRDefault="00FB3437">
      <w:r>
        <w:t>_______________________________________________________________________________________</w:t>
      </w:r>
      <w:r w:rsidR="00F2357B">
        <w:t>_</w:t>
      </w:r>
      <w:r>
        <w:t>______</w:t>
      </w:r>
    </w:p>
    <w:p w14:paraId="783EEF1E" w14:textId="442C51D3" w:rsidR="00DB7FCE" w:rsidRDefault="00003EC7">
      <w:r w:rsidRPr="000F3105">
        <w:rPr>
          <w:b/>
        </w:rPr>
        <w:t>EMAIL</w:t>
      </w:r>
      <w:r w:rsidR="00C2719B" w:rsidRPr="000F3105">
        <w:rPr>
          <w:b/>
        </w:rPr>
        <w:t xml:space="preserve"> COMPLETED DOCUMENT TO</w:t>
      </w:r>
      <w:r w:rsidR="00B83D2B" w:rsidRPr="000F3105">
        <w:rPr>
          <w:b/>
        </w:rPr>
        <w:t xml:space="preserve"> Society Treasurer</w:t>
      </w:r>
      <w:r w:rsidR="00C2719B">
        <w:t>:</w:t>
      </w:r>
      <w:r w:rsidR="00EF3FE8">
        <w:t xml:space="preserve">   </w:t>
      </w:r>
      <w:r w:rsidR="00B83D2B">
        <w:t>Mr Robin Parsons,</w:t>
      </w:r>
      <w:r w:rsidR="00DB7FCE" w:rsidRPr="00DB7FCE">
        <w:t xml:space="preserve"> </w:t>
      </w:r>
      <w:hyperlink r:id="rId6" w:history="1">
        <w:r w:rsidR="00DB7FCE" w:rsidRPr="00673617">
          <w:rPr>
            <w:rStyle w:val="Hyperlink"/>
          </w:rPr>
          <w:t>membership@entsocnsw.org.au</w:t>
        </w:r>
      </w:hyperlink>
    </w:p>
    <w:p w14:paraId="1940A73A" w14:textId="091C67BA" w:rsidR="00734783" w:rsidRDefault="000F3105">
      <w:r>
        <w:t xml:space="preserve">Or by post to; The Treasurer, Entomological Society of NSW, c/- </w:t>
      </w:r>
      <w:r w:rsidR="003D33B3">
        <w:t>1A Church St, Blakehurst, NSW 2221</w:t>
      </w:r>
    </w:p>
    <w:p w14:paraId="605C1B29" w14:textId="77777777" w:rsidR="00EF3FE8" w:rsidRDefault="00734783">
      <w:r w:rsidRPr="003E6CF8">
        <w:rPr>
          <w:b/>
        </w:rPr>
        <w:t xml:space="preserve">Payments for </w:t>
      </w:r>
      <w:r w:rsidR="001D3009" w:rsidRPr="003E6CF8">
        <w:rPr>
          <w:b/>
        </w:rPr>
        <w:t xml:space="preserve">New </w:t>
      </w:r>
      <w:r w:rsidRPr="003E6CF8">
        <w:rPr>
          <w:b/>
        </w:rPr>
        <w:t>Membership</w:t>
      </w:r>
      <w:r>
        <w:t>: by cheque to the above address or</w:t>
      </w:r>
    </w:p>
    <w:p w14:paraId="488ACB7C" w14:textId="77777777" w:rsidR="00102B83" w:rsidRDefault="00734783">
      <w:r>
        <w:t xml:space="preserve"> by Direct deposit to</w:t>
      </w:r>
      <w:r w:rsidR="00EF3FE8">
        <w:t>: Westpac Bank BSB 732-000: Account Number 070</w:t>
      </w:r>
      <w:r w:rsidR="00CF461F">
        <w:t>-</w:t>
      </w:r>
      <w:r w:rsidR="00EF3FE8">
        <w:t>213</w:t>
      </w:r>
      <w:r w:rsidR="000F3105">
        <w:t xml:space="preserve"> </w:t>
      </w:r>
      <w:r w:rsidR="00EF3FE8">
        <w:t>(include your name with transfer).</w:t>
      </w:r>
      <w:r w:rsidR="000F3105">
        <w:t xml:space="preserve"> </w:t>
      </w:r>
      <w:r w:rsidR="00B83D2B">
        <w:t xml:space="preserve">  </w:t>
      </w:r>
    </w:p>
    <w:p w14:paraId="0FAD3ADA" w14:textId="77777777" w:rsidR="00102B83" w:rsidRDefault="00102B83">
      <w:r>
        <w:t>If membership is being paid for</w:t>
      </w:r>
      <w:r w:rsidR="009E1E2C">
        <w:t>,</w:t>
      </w:r>
      <w:r>
        <w:t xml:space="preserve"> the Treasurer will send you a Membership Application form in due course.</w:t>
      </w:r>
    </w:p>
    <w:p w14:paraId="03B778C4" w14:textId="77777777" w:rsidR="00B83D2B" w:rsidRDefault="00102B83">
      <w:r>
        <w:t xml:space="preserve">Thank you for your co-operation in completing this form; </w:t>
      </w:r>
      <w:r w:rsidR="008E0DAA">
        <w:t xml:space="preserve">Hon. </w:t>
      </w:r>
      <w:r>
        <w:t>Editor</w:t>
      </w:r>
      <w:r w:rsidR="00B87835">
        <w:t>: Entomological Society of NSW Inc.</w:t>
      </w:r>
      <w:r>
        <w:t xml:space="preserve">   </w:t>
      </w:r>
      <w:r w:rsidR="00B83D2B">
        <w:t xml:space="preserve">        </w:t>
      </w:r>
      <w:r w:rsidR="000F3105">
        <w:t xml:space="preserve">                              </w:t>
      </w:r>
    </w:p>
    <w:sectPr w:rsidR="00B83D2B" w:rsidSect="002655AA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BC"/>
    <w:rsid w:val="00003EC7"/>
    <w:rsid w:val="000B563C"/>
    <w:rsid w:val="000E50BC"/>
    <w:rsid w:val="000F093D"/>
    <w:rsid w:val="000F3105"/>
    <w:rsid w:val="00102B83"/>
    <w:rsid w:val="00140420"/>
    <w:rsid w:val="001830A5"/>
    <w:rsid w:val="001D3009"/>
    <w:rsid w:val="001D5488"/>
    <w:rsid w:val="001D703C"/>
    <w:rsid w:val="002655AA"/>
    <w:rsid w:val="002B21AC"/>
    <w:rsid w:val="002B7F2A"/>
    <w:rsid w:val="003573A2"/>
    <w:rsid w:val="00394704"/>
    <w:rsid w:val="003D33B3"/>
    <w:rsid w:val="003E34E9"/>
    <w:rsid w:val="003E6CF8"/>
    <w:rsid w:val="00424890"/>
    <w:rsid w:val="004822F5"/>
    <w:rsid w:val="004C33A4"/>
    <w:rsid w:val="004F0D85"/>
    <w:rsid w:val="004F7013"/>
    <w:rsid w:val="00536004"/>
    <w:rsid w:val="005B2F72"/>
    <w:rsid w:val="005D4BF5"/>
    <w:rsid w:val="00621CF9"/>
    <w:rsid w:val="00672CE1"/>
    <w:rsid w:val="006F274A"/>
    <w:rsid w:val="00713B5F"/>
    <w:rsid w:val="007164DC"/>
    <w:rsid w:val="00726300"/>
    <w:rsid w:val="00726A59"/>
    <w:rsid w:val="00734783"/>
    <w:rsid w:val="00784005"/>
    <w:rsid w:val="007C6326"/>
    <w:rsid w:val="007F0A57"/>
    <w:rsid w:val="007F2D73"/>
    <w:rsid w:val="00817AA7"/>
    <w:rsid w:val="0086203C"/>
    <w:rsid w:val="00862951"/>
    <w:rsid w:val="008E0DAA"/>
    <w:rsid w:val="009142C3"/>
    <w:rsid w:val="009B3713"/>
    <w:rsid w:val="009E1E2C"/>
    <w:rsid w:val="009E67D5"/>
    <w:rsid w:val="00A234DA"/>
    <w:rsid w:val="00A63762"/>
    <w:rsid w:val="00AB2FA1"/>
    <w:rsid w:val="00AF3292"/>
    <w:rsid w:val="00AF3826"/>
    <w:rsid w:val="00B2136B"/>
    <w:rsid w:val="00B36594"/>
    <w:rsid w:val="00B45EFE"/>
    <w:rsid w:val="00B65937"/>
    <w:rsid w:val="00B83D2B"/>
    <w:rsid w:val="00B87835"/>
    <w:rsid w:val="00BE3D78"/>
    <w:rsid w:val="00C2719B"/>
    <w:rsid w:val="00C27EDF"/>
    <w:rsid w:val="00C50C8D"/>
    <w:rsid w:val="00C86714"/>
    <w:rsid w:val="00CA3638"/>
    <w:rsid w:val="00CE5B7A"/>
    <w:rsid w:val="00CF461F"/>
    <w:rsid w:val="00D034D7"/>
    <w:rsid w:val="00D44E0B"/>
    <w:rsid w:val="00D54AB8"/>
    <w:rsid w:val="00D95D1D"/>
    <w:rsid w:val="00DA04BC"/>
    <w:rsid w:val="00DB7FCE"/>
    <w:rsid w:val="00E53584"/>
    <w:rsid w:val="00E53DD7"/>
    <w:rsid w:val="00E61A4C"/>
    <w:rsid w:val="00E92012"/>
    <w:rsid w:val="00E92622"/>
    <w:rsid w:val="00EA1099"/>
    <w:rsid w:val="00EF3FE8"/>
    <w:rsid w:val="00F11E70"/>
    <w:rsid w:val="00F17DC5"/>
    <w:rsid w:val="00F2357B"/>
    <w:rsid w:val="00F821E2"/>
    <w:rsid w:val="00FB3437"/>
    <w:rsid w:val="00F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AC1D"/>
  <w15:chartTrackingRefBased/>
  <w15:docId w15:val="{1206F372-8A01-4B2A-9347-3DA43484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entsocnsw.org.au" TargetMode="External"/><Relationship Id="rId5" Type="http://schemas.openxmlformats.org/officeDocument/2006/relationships/hyperlink" Target="mailto:membership@entsocnsw.org.au" TargetMode="External"/><Relationship Id="rId4" Type="http://schemas.openxmlformats.org/officeDocument/2006/relationships/hyperlink" Target="mailto:journaleditor@entsocnsw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Parsons</dc:creator>
  <cp:keywords/>
  <dc:description/>
  <cp:lastModifiedBy>Graeme Smith</cp:lastModifiedBy>
  <cp:revision>2</cp:revision>
  <dcterms:created xsi:type="dcterms:W3CDTF">2022-02-14T04:40:00Z</dcterms:created>
  <dcterms:modified xsi:type="dcterms:W3CDTF">2022-02-14T04:40:00Z</dcterms:modified>
</cp:coreProperties>
</file>